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6426F6" w:rsidTr="00FB2DBE">
        <w:tc>
          <w:tcPr>
            <w:tcW w:w="5778" w:type="dxa"/>
          </w:tcPr>
          <w:p w:rsidR="006426F6" w:rsidRDefault="006426F6" w:rsidP="00481193">
            <w:pPr>
              <w:pStyle w:val="formattext"/>
              <w:jc w:val="right"/>
            </w:pPr>
            <w:bookmarkStart w:id="0" w:name="_GoBack"/>
            <w:bookmarkEnd w:id="0"/>
          </w:p>
        </w:tc>
        <w:tc>
          <w:tcPr>
            <w:tcW w:w="4643" w:type="dxa"/>
          </w:tcPr>
          <w:p w:rsidR="006426F6" w:rsidRDefault="00894D42" w:rsidP="00F071E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1F0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23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06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0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распоряжению Председателя Государственного Совета </w:t>
            </w:r>
            <w:r w:rsidRPr="00C009C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  <w:r w:rsidR="00C5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___ № ___ «О реализации постановления Президиума Государственного Совета Республики Татарстан от </w:t>
            </w:r>
            <w:r w:rsidR="00C41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июля 2020 года  </w:t>
            </w:r>
            <w:r w:rsidR="00F07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C5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41A43" w:rsidRPr="00C41A43">
              <w:rPr>
                <w:rFonts w:ascii="Times New Roman" w:hAnsi="Times New Roman" w:cs="Times New Roman"/>
                <w:sz w:val="24"/>
                <w:szCs w:val="24"/>
              </w:rPr>
              <w:t>483-</w:t>
            </w:r>
            <w:r w:rsidR="00C41A43" w:rsidRPr="00C41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C41A43" w:rsidRPr="00C41A43">
              <w:rPr>
                <w:rFonts w:ascii="Times New Roman" w:hAnsi="Times New Roman" w:cs="Times New Roman"/>
                <w:sz w:val="24"/>
                <w:szCs w:val="24"/>
              </w:rPr>
              <w:t xml:space="preserve"> ГС</w:t>
            </w:r>
            <w:r w:rsidR="00C5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Благодарственном письме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Председателя Государственного Совета Республики Татарстан»</w:t>
            </w:r>
          </w:p>
        </w:tc>
      </w:tr>
    </w:tbl>
    <w:p w:rsidR="00FD1B80" w:rsidRDefault="00481193" w:rsidP="00041FBF">
      <w:pPr>
        <w:pStyle w:val="formattext"/>
        <w:jc w:val="right"/>
      </w:pPr>
      <w:r>
        <w:t>Форма</w:t>
      </w:r>
    </w:p>
    <w:p w:rsidR="00FD1B80" w:rsidRDefault="00481193" w:rsidP="00FD1B80">
      <w:pPr>
        <w:pStyle w:val="unformattext"/>
        <w:spacing w:before="0" w:beforeAutospacing="0" w:after="0" w:afterAutospacing="0"/>
        <w:jc w:val="center"/>
      </w:pPr>
      <w:r>
        <w:t>Заявочный лист</w:t>
      </w:r>
    </w:p>
    <w:p w:rsidR="00481193" w:rsidRDefault="00481193" w:rsidP="00FD1B80">
      <w:pPr>
        <w:pStyle w:val="unformattext"/>
        <w:spacing w:before="0" w:beforeAutospacing="0" w:after="0" w:afterAutospacing="0"/>
        <w:jc w:val="center"/>
      </w:pPr>
      <w:r>
        <w:t xml:space="preserve">на поощрение </w:t>
      </w:r>
      <w:r w:rsidR="006560B7">
        <w:t xml:space="preserve">организации Благодарственным письмом Председателя Государственного Совета </w:t>
      </w:r>
      <w:r>
        <w:t>Республики Татарстан</w:t>
      </w:r>
    </w:p>
    <w:p w:rsidR="0097607D" w:rsidRDefault="00481193" w:rsidP="00FD1B80">
      <w:pPr>
        <w:pStyle w:val="unformattext"/>
        <w:spacing w:before="0" w:beforeAutospacing="0" w:after="0" w:afterAutospacing="0"/>
      </w:pPr>
      <w:r>
        <w:br/>
        <w:t>1. Наименование  организации (далее - организация),</w:t>
      </w:r>
      <w:r w:rsidR="0097607D">
        <w:t xml:space="preserve"> </w:t>
      </w:r>
      <w:r w:rsidR="00267F2E">
        <w:t>к</w:t>
      </w:r>
      <w:r>
        <w:t>отор</w:t>
      </w:r>
      <w:r w:rsidR="00267F2E">
        <w:t xml:space="preserve">ая </w:t>
      </w:r>
      <w:r>
        <w:t xml:space="preserve"> представляется к поощрению</w:t>
      </w:r>
    </w:p>
    <w:p w:rsidR="00481193" w:rsidRDefault="00481193" w:rsidP="00FD1B80">
      <w:pPr>
        <w:pStyle w:val="unformattext"/>
        <w:spacing w:before="0" w:beforeAutospacing="0" w:after="0" w:afterAutospacing="0"/>
      </w:pPr>
      <w:r>
        <w:t xml:space="preserve"> ___________________________</w:t>
      </w:r>
      <w:r w:rsidR="00384043">
        <w:t>___________</w:t>
      </w:r>
      <w:r>
        <w:t>_</w:t>
      </w:r>
      <w:r w:rsidR="00384043">
        <w:t>_</w:t>
      </w:r>
      <w:r w:rsidR="00FD1B80">
        <w:t>__________</w:t>
      </w:r>
      <w:r>
        <w:t>_</w:t>
      </w:r>
      <w:r w:rsidR="0097607D">
        <w:t>_________________________________</w:t>
      </w:r>
    </w:p>
    <w:p w:rsidR="0097607D" w:rsidRDefault="00481193" w:rsidP="0097607D">
      <w:pPr>
        <w:pStyle w:val="unformattext"/>
        <w:spacing w:before="0" w:beforeAutospacing="0" w:after="0" w:afterAutospacing="0"/>
        <w:jc w:val="center"/>
      </w:pPr>
      <w:r>
        <w:t xml:space="preserve">(заполняется </w:t>
      </w:r>
      <w:r w:rsidR="0097607D">
        <w:t xml:space="preserve">на русском языке </w:t>
      </w:r>
      <w:r>
        <w:t xml:space="preserve">в соответствии </w:t>
      </w:r>
      <w:r w:rsidR="00267F2E">
        <w:t xml:space="preserve"> </w:t>
      </w:r>
      <w:r w:rsidR="0097607D">
        <w:t>с положением, учредительными документами организации)</w:t>
      </w:r>
    </w:p>
    <w:p w:rsidR="00481193" w:rsidRDefault="00481193" w:rsidP="00FD1B80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  <w:r w:rsidR="00FD1B80">
        <w:t>__________</w:t>
      </w:r>
    </w:p>
    <w:p w:rsidR="0097607D" w:rsidRDefault="0097607D" w:rsidP="0097607D">
      <w:pPr>
        <w:pStyle w:val="unformattext"/>
        <w:spacing w:before="0" w:beforeAutospacing="0" w:after="0" w:afterAutospacing="0"/>
        <w:jc w:val="center"/>
      </w:pPr>
      <w:r>
        <w:t>(заполняется на татарском языке, е</w:t>
      </w:r>
      <w:r w:rsidRPr="00041FBF">
        <w:t>сли наименование в уставе, положении, учредительных документах организации</w:t>
      </w:r>
      <w:r>
        <w:t xml:space="preserve"> указано </w:t>
      </w:r>
      <w:r w:rsidR="008775C8">
        <w:t xml:space="preserve">также </w:t>
      </w:r>
      <w:r>
        <w:t>на татарском языке)</w:t>
      </w:r>
    </w:p>
    <w:p w:rsidR="00E10CEC" w:rsidRDefault="00E10CEC" w:rsidP="00384043">
      <w:pPr>
        <w:pStyle w:val="unformattext"/>
        <w:spacing w:before="0" w:beforeAutospacing="0" w:after="0" w:afterAutospacing="0"/>
        <w:jc w:val="both"/>
      </w:pPr>
    </w:p>
    <w:p w:rsidR="00503074" w:rsidRDefault="00481193" w:rsidP="00384043">
      <w:pPr>
        <w:pStyle w:val="unformattext"/>
        <w:spacing w:before="0" w:beforeAutospacing="0" w:after="0" w:afterAutospacing="0"/>
        <w:jc w:val="both"/>
      </w:pPr>
      <w:r>
        <w:t xml:space="preserve">2. </w:t>
      </w:r>
      <w:r w:rsidR="00503074">
        <w:t>Должность, фамилия, имя, отчество (при наличии) руководителя  организации ______________</w:t>
      </w:r>
    </w:p>
    <w:p w:rsidR="00503074" w:rsidRDefault="00E10CEC" w:rsidP="00384043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_____________________________________________________________________________________</w:t>
      </w:r>
    </w:p>
    <w:p w:rsidR="00E10CEC" w:rsidRDefault="00E10CEC" w:rsidP="00384043">
      <w:pPr>
        <w:pStyle w:val="unformattext"/>
        <w:spacing w:before="0" w:beforeAutospacing="0" w:after="0" w:afterAutospacing="0"/>
        <w:jc w:val="both"/>
      </w:pPr>
    </w:p>
    <w:p w:rsidR="00481193" w:rsidRDefault="00503074" w:rsidP="00384043">
      <w:pPr>
        <w:pStyle w:val="unformattext"/>
        <w:spacing w:before="0" w:beforeAutospacing="0" w:after="0" w:afterAutospacing="0"/>
        <w:jc w:val="both"/>
      </w:pPr>
      <w:r>
        <w:t xml:space="preserve">3. </w:t>
      </w:r>
      <w:r w:rsidR="00481193">
        <w:t xml:space="preserve">Основной вид (виды) </w:t>
      </w:r>
      <w:r w:rsidR="00041FBF">
        <w:t xml:space="preserve">деятельности </w:t>
      </w:r>
      <w:r w:rsidR="00481193">
        <w:t>о</w:t>
      </w:r>
      <w:r w:rsidR="00041FBF">
        <w:t xml:space="preserve">рганизации, коллектив </w:t>
      </w:r>
      <w:r w:rsidR="00481193">
        <w:t>которого представляется к поощрению _____________________</w:t>
      </w:r>
      <w:r w:rsidR="00384043">
        <w:t>_______________</w:t>
      </w:r>
      <w:r w:rsidR="00481193">
        <w:t>___________________________</w:t>
      </w:r>
      <w:r w:rsidR="00FD1B80">
        <w:t>___________</w:t>
      </w:r>
    </w:p>
    <w:p w:rsidR="00481193" w:rsidRDefault="00481193" w:rsidP="00FD1B80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  <w:r w:rsidR="00FD1B80">
        <w:t>__________</w:t>
      </w:r>
    </w:p>
    <w:p w:rsidR="00481193" w:rsidRDefault="00481193" w:rsidP="00FD1B80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  <w:r w:rsidR="00FD1B80">
        <w:t>__________</w:t>
      </w:r>
    </w:p>
    <w:p w:rsidR="00481193" w:rsidRDefault="00481193" w:rsidP="00FD1B80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  <w:r w:rsidR="00FD1B80">
        <w:t>__________</w:t>
      </w:r>
    </w:p>
    <w:p w:rsidR="00481193" w:rsidRDefault="00481193" w:rsidP="00FD1B80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  <w:r w:rsidR="00FD1B80">
        <w:t>__________</w:t>
      </w:r>
    </w:p>
    <w:p w:rsidR="00481193" w:rsidRDefault="00503074" w:rsidP="00FD1B80">
      <w:pPr>
        <w:pStyle w:val="unformattext"/>
        <w:spacing w:before="0" w:beforeAutospacing="0" w:after="0" w:afterAutospacing="0"/>
      </w:pPr>
      <w:r>
        <w:t xml:space="preserve">4. </w:t>
      </w:r>
      <w:r w:rsidR="00481193">
        <w:t xml:space="preserve"> Дата образования</w:t>
      </w:r>
      <w:r w:rsidR="00384043">
        <w:t xml:space="preserve"> (создания)</w:t>
      </w:r>
      <w:r w:rsidR="00481193">
        <w:t xml:space="preserve"> _____________________________________________</w:t>
      </w:r>
      <w:r w:rsidR="00FD1B80">
        <w:t>____________</w:t>
      </w:r>
    </w:p>
    <w:p w:rsidR="00481193" w:rsidRDefault="00503074" w:rsidP="00FD1B80">
      <w:pPr>
        <w:pStyle w:val="unformattext"/>
        <w:spacing w:before="0" w:beforeAutospacing="0" w:after="0" w:afterAutospacing="0"/>
      </w:pPr>
      <w:r>
        <w:t xml:space="preserve">5. </w:t>
      </w:r>
      <w:r w:rsidR="00481193">
        <w:t xml:space="preserve"> Награды, поощрения, имеющиеся у коллектива организации _________________</w:t>
      </w:r>
      <w:r w:rsidR="00FD1B80">
        <w:t>_____________</w:t>
      </w:r>
    </w:p>
    <w:p w:rsidR="00481193" w:rsidRDefault="00481193" w:rsidP="00FD1B80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  <w:r w:rsidR="002E7234">
        <w:t>__________</w:t>
      </w:r>
    </w:p>
    <w:p w:rsidR="00481193" w:rsidRDefault="00481193" w:rsidP="00FD1B80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  <w:r w:rsidR="002E7234">
        <w:t>__________</w:t>
      </w:r>
    </w:p>
    <w:p w:rsidR="00481193" w:rsidRDefault="00481193" w:rsidP="00FD1B80">
      <w:pPr>
        <w:pStyle w:val="unformattext"/>
        <w:spacing w:before="0" w:beforeAutospacing="0" w:after="0" w:afterAutospacing="0"/>
      </w:pPr>
      <w:r>
        <w:t>__________________________________________________________________________</w:t>
      </w:r>
      <w:r w:rsidR="002E7234">
        <w:t>__________</w:t>
      </w:r>
      <w:r>
        <w:t>_</w:t>
      </w:r>
    </w:p>
    <w:p w:rsidR="00481193" w:rsidRDefault="00481193" w:rsidP="00FD1B80">
      <w:pPr>
        <w:pStyle w:val="unformattext"/>
        <w:spacing w:before="0" w:beforeAutospacing="0" w:after="0" w:afterAutospacing="0"/>
      </w:pPr>
      <w:r>
        <w:t>__________________________________________________________________________</w:t>
      </w:r>
      <w:r w:rsidR="002E7234">
        <w:t>__________</w:t>
      </w:r>
      <w:r>
        <w:t>_</w:t>
      </w:r>
    </w:p>
    <w:p w:rsidR="00481193" w:rsidRDefault="00481193" w:rsidP="00FD1B80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  <w:r w:rsidR="002E7234">
        <w:t>__________</w:t>
      </w:r>
    </w:p>
    <w:p w:rsidR="00481193" w:rsidRDefault="00481193" w:rsidP="00FD1B80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  <w:r w:rsidR="002E7234">
        <w:t>__________</w:t>
      </w:r>
    </w:p>
    <w:p w:rsidR="00481193" w:rsidRDefault="00481193" w:rsidP="00FD1B80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  <w:r w:rsidR="002E7234">
        <w:t>__________</w:t>
      </w:r>
    </w:p>
    <w:p w:rsidR="00481193" w:rsidRDefault="00503074" w:rsidP="00FD1B80">
      <w:pPr>
        <w:pStyle w:val="unformattext"/>
        <w:spacing w:before="0" w:beforeAutospacing="0" w:after="0" w:afterAutospacing="0"/>
      </w:pPr>
      <w:r>
        <w:t>6</w:t>
      </w:r>
      <w:r w:rsidR="00481193">
        <w:t>. Юридический адрес, контактный телефон организации ______________________</w:t>
      </w:r>
      <w:r w:rsidR="002E7234">
        <w:t>_____________</w:t>
      </w:r>
    </w:p>
    <w:p w:rsidR="00481193" w:rsidRDefault="00481193" w:rsidP="00FD1B80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  <w:r w:rsidR="002E7234">
        <w:t>__________</w:t>
      </w:r>
    </w:p>
    <w:p w:rsidR="00481193" w:rsidRDefault="00481193" w:rsidP="00FD1B80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  <w:r w:rsidR="002E7234">
        <w:t>__________</w:t>
      </w:r>
    </w:p>
    <w:p w:rsidR="00384043" w:rsidRDefault="00384043" w:rsidP="00FD1B80">
      <w:pPr>
        <w:pStyle w:val="formattext"/>
        <w:spacing w:before="0" w:beforeAutospacing="0" w:after="0" w:afterAutospacing="0"/>
      </w:pPr>
    </w:p>
    <w:p w:rsidR="00F56D46" w:rsidRDefault="00F56D46" w:rsidP="0019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3074" w:rsidRPr="00871E9D" w:rsidRDefault="0009619C" w:rsidP="0019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 xml:space="preserve">Инициатор </w:t>
      </w:r>
      <w:r w:rsidR="00192EBD" w:rsidRPr="00871E9D">
        <w:rPr>
          <w:rFonts w:ascii="Times New Roman" w:hAnsi="Times New Roman" w:cs="Times New Roman"/>
          <w:sz w:val="24"/>
          <w:szCs w:val="24"/>
        </w:rPr>
        <w:t>п</w:t>
      </w:r>
      <w:r w:rsidR="008E28D1" w:rsidRPr="00871E9D">
        <w:rPr>
          <w:rFonts w:ascii="Times New Roman" w:hAnsi="Times New Roman" w:cs="Times New Roman"/>
          <w:sz w:val="24"/>
          <w:szCs w:val="24"/>
        </w:rPr>
        <w:t>оощрения</w:t>
      </w:r>
      <w:r w:rsidRPr="00871E9D">
        <w:rPr>
          <w:rFonts w:ascii="Times New Roman" w:hAnsi="Times New Roman" w:cs="Times New Roman"/>
          <w:sz w:val="24"/>
          <w:szCs w:val="24"/>
        </w:rPr>
        <w:t xml:space="preserve"> </w:t>
      </w:r>
      <w:r w:rsidR="005970F3" w:rsidRPr="00871E9D">
        <w:rPr>
          <w:rFonts w:ascii="Times New Roman" w:hAnsi="Times New Roman" w:cs="Times New Roman"/>
          <w:sz w:val="24"/>
          <w:szCs w:val="24"/>
        </w:rPr>
        <w:t>_____________________</w:t>
      </w:r>
      <w:r w:rsidR="00503074" w:rsidRPr="00871E9D">
        <w:rPr>
          <w:rFonts w:ascii="Times New Roman" w:hAnsi="Times New Roman" w:cs="Times New Roman"/>
          <w:sz w:val="24"/>
          <w:szCs w:val="24"/>
        </w:rPr>
        <w:t>_________________________</w:t>
      </w:r>
      <w:r w:rsidR="00192EBD" w:rsidRPr="00871E9D">
        <w:rPr>
          <w:rFonts w:ascii="Times New Roman" w:hAnsi="Times New Roman" w:cs="Times New Roman"/>
          <w:sz w:val="24"/>
          <w:szCs w:val="24"/>
        </w:rPr>
        <w:t>__________________</w:t>
      </w:r>
    </w:p>
    <w:p w:rsidR="00503074" w:rsidRPr="00871E9D" w:rsidRDefault="00192EBD" w:rsidP="00192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3074" w:rsidRPr="00871E9D">
        <w:rPr>
          <w:rFonts w:ascii="Times New Roman" w:hAnsi="Times New Roman" w:cs="Times New Roman"/>
          <w:sz w:val="24"/>
          <w:szCs w:val="24"/>
        </w:rPr>
        <w:t>(</w:t>
      </w:r>
      <w:r w:rsidR="00D74150">
        <w:rPr>
          <w:rFonts w:ascii="Times New Roman" w:hAnsi="Times New Roman" w:cs="Times New Roman"/>
          <w:sz w:val="24"/>
          <w:szCs w:val="24"/>
        </w:rPr>
        <w:t xml:space="preserve">Ф.И.О., </w:t>
      </w:r>
      <w:r w:rsidR="00041FBF" w:rsidRPr="00871E9D">
        <w:rPr>
          <w:rFonts w:ascii="Times New Roman" w:hAnsi="Times New Roman" w:cs="Times New Roman"/>
          <w:sz w:val="24"/>
          <w:szCs w:val="24"/>
        </w:rPr>
        <w:t xml:space="preserve"> должность)</w:t>
      </w:r>
    </w:p>
    <w:p w:rsidR="00503074" w:rsidRPr="00871E9D" w:rsidRDefault="00503074" w:rsidP="00041F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41FBF" w:rsidRPr="00871E9D">
        <w:rPr>
          <w:rFonts w:ascii="Times New Roman" w:hAnsi="Times New Roman" w:cs="Times New Roman"/>
          <w:sz w:val="24"/>
          <w:szCs w:val="24"/>
        </w:rPr>
        <w:t>__________</w:t>
      </w:r>
    </w:p>
    <w:p w:rsidR="00503074" w:rsidRPr="00871E9D" w:rsidRDefault="00101C4E" w:rsidP="00101C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03074" w:rsidRPr="00871E9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03074" w:rsidRPr="00871E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074" w:rsidRPr="00871E9D" w:rsidRDefault="00503074" w:rsidP="00041F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 xml:space="preserve">М.П.                         </w:t>
      </w:r>
      <w:r w:rsidR="00041FBF" w:rsidRPr="00871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71E9D">
        <w:rPr>
          <w:rFonts w:ascii="Times New Roman" w:hAnsi="Times New Roman" w:cs="Times New Roman"/>
          <w:sz w:val="24"/>
          <w:szCs w:val="24"/>
        </w:rPr>
        <w:t xml:space="preserve"> </w:t>
      </w:r>
      <w:r w:rsidR="0097607D">
        <w:rPr>
          <w:rFonts w:ascii="Times New Roman" w:hAnsi="Times New Roman" w:cs="Times New Roman"/>
          <w:sz w:val="24"/>
          <w:szCs w:val="24"/>
        </w:rPr>
        <w:t xml:space="preserve">    </w:t>
      </w:r>
      <w:r w:rsidR="00101C4E">
        <w:rPr>
          <w:rFonts w:ascii="Times New Roman" w:hAnsi="Times New Roman" w:cs="Times New Roman"/>
          <w:sz w:val="24"/>
          <w:szCs w:val="24"/>
        </w:rPr>
        <w:t xml:space="preserve">       </w:t>
      </w:r>
      <w:r w:rsidR="0097607D">
        <w:rPr>
          <w:rFonts w:ascii="Times New Roman" w:hAnsi="Times New Roman" w:cs="Times New Roman"/>
          <w:sz w:val="24"/>
          <w:szCs w:val="24"/>
        </w:rPr>
        <w:t xml:space="preserve"> </w:t>
      </w:r>
      <w:r w:rsidRPr="00871E9D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041FBF" w:rsidRPr="00871E9D">
        <w:rPr>
          <w:rFonts w:ascii="Times New Roman" w:hAnsi="Times New Roman" w:cs="Times New Roman"/>
          <w:sz w:val="24"/>
          <w:szCs w:val="24"/>
        </w:rPr>
        <w:t xml:space="preserve">      </w:t>
      </w:r>
      <w:r w:rsidR="009760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1FBF" w:rsidRPr="00871E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074" w:rsidRPr="00871E9D" w:rsidRDefault="00041FBF" w:rsidP="00041F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03074" w:rsidRPr="00871E9D">
        <w:rPr>
          <w:rFonts w:ascii="Times New Roman" w:hAnsi="Times New Roman" w:cs="Times New Roman"/>
          <w:sz w:val="24"/>
          <w:szCs w:val="24"/>
        </w:rPr>
        <w:t>________________20 ___ года</w:t>
      </w:r>
    </w:p>
    <w:p w:rsidR="00192EBD" w:rsidRPr="00871E9D" w:rsidRDefault="00192EBD" w:rsidP="0019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192EBD" w:rsidRPr="00871E9D" w:rsidRDefault="0097607D" w:rsidP="0019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775C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аполняется в случае, если представленная к поощрению организация зарегистрирована на территории Республики Татарстан)</w:t>
      </w:r>
    </w:p>
    <w:p w:rsidR="00192EBD" w:rsidRPr="00871E9D" w:rsidRDefault="00192EBD" w:rsidP="0019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EBD" w:rsidRPr="00871E9D" w:rsidRDefault="00192EBD" w:rsidP="0019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>Руководитель организации (не заполняется, если он является инициатором поощрения)</w:t>
      </w:r>
    </w:p>
    <w:p w:rsidR="00192EBD" w:rsidRPr="00871E9D" w:rsidRDefault="00192EBD" w:rsidP="0019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EBD" w:rsidRPr="00871E9D" w:rsidRDefault="00192EBD" w:rsidP="0019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92EBD" w:rsidRPr="00871E9D" w:rsidRDefault="00192EBD" w:rsidP="0019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организации, должность руководителя)</w:t>
      </w:r>
    </w:p>
    <w:p w:rsidR="00192EBD" w:rsidRPr="00871E9D" w:rsidRDefault="00192EBD" w:rsidP="0019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EBD" w:rsidRPr="00871E9D" w:rsidRDefault="00192EBD" w:rsidP="00192E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92EBD" w:rsidRPr="00871E9D" w:rsidRDefault="00192EBD" w:rsidP="00192EB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 xml:space="preserve">                               _________________    _______________________</w:t>
      </w:r>
    </w:p>
    <w:p w:rsidR="00192EBD" w:rsidRPr="00871E9D" w:rsidRDefault="00192EBD" w:rsidP="00192E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(Ф.И.О.)</w:t>
      </w:r>
    </w:p>
    <w:p w:rsidR="00192EBD" w:rsidRPr="00871E9D" w:rsidRDefault="00192EBD" w:rsidP="00192E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 xml:space="preserve">М.П.                          </w:t>
      </w:r>
      <w:r w:rsidRPr="00871E9D">
        <w:rPr>
          <w:rFonts w:ascii="Times New Roman" w:hAnsi="Times New Roman" w:cs="Times New Roman"/>
          <w:sz w:val="24"/>
          <w:szCs w:val="24"/>
        </w:rPr>
        <w:tab/>
      </w:r>
      <w:r w:rsidRPr="00871E9D">
        <w:rPr>
          <w:rFonts w:ascii="Times New Roman" w:hAnsi="Times New Roman" w:cs="Times New Roman"/>
          <w:sz w:val="24"/>
          <w:szCs w:val="24"/>
        </w:rPr>
        <w:tab/>
      </w:r>
      <w:r w:rsidRPr="00871E9D">
        <w:rPr>
          <w:rFonts w:ascii="Times New Roman" w:hAnsi="Times New Roman" w:cs="Times New Roman"/>
          <w:sz w:val="24"/>
          <w:szCs w:val="24"/>
        </w:rPr>
        <w:tab/>
      </w:r>
      <w:r w:rsidRPr="00871E9D">
        <w:rPr>
          <w:rFonts w:ascii="Times New Roman" w:hAnsi="Times New Roman" w:cs="Times New Roman"/>
          <w:sz w:val="24"/>
          <w:szCs w:val="24"/>
        </w:rPr>
        <w:tab/>
      </w:r>
      <w:r w:rsidRPr="00871E9D">
        <w:rPr>
          <w:rFonts w:ascii="Times New Roman" w:hAnsi="Times New Roman" w:cs="Times New Roman"/>
          <w:sz w:val="24"/>
          <w:szCs w:val="24"/>
        </w:rPr>
        <w:tab/>
        <w:t xml:space="preserve">    ______________ 20 ___ года</w:t>
      </w:r>
    </w:p>
    <w:p w:rsidR="00192EBD" w:rsidRPr="00871E9D" w:rsidRDefault="00192EBD" w:rsidP="0071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246" w:rsidRPr="00871E9D" w:rsidRDefault="00710246" w:rsidP="0071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E9D">
        <w:rPr>
          <w:rFonts w:ascii="Times New Roman" w:eastAsia="Times New Roman" w:hAnsi="Times New Roman" w:cs="Times New Roman"/>
          <w:sz w:val="24"/>
          <w:szCs w:val="24"/>
        </w:rPr>
        <w:t>Руководитель органа государственной власти Республики Татарстан, осуществляющего  полномочия учредителя</w:t>
      </w:r>
      <w:r w:rsidR="00481D3D" w:rsidRPr="00871E9D">
        <w:rPr>
          <w:rFonts w:ascii="Times New Roman" w:eastAsia="Times New Roman" w:hAnsi="Times New Roman" w:cs="Times New Roman"/>
          <w:sz w:val="24"/>
          <w:szCs w:val="24"/>
        </w:rPr>
        <w:t xml:space="preserve"> в случае выдвижения к поощрению Благодарственным письмом  Председателя Государственного Совета Республики Татарстан государственного учреждения Республики Татарстан или государственного унитарного предприятия Республики Татарстан</w:t>
      </w:r>
      <w:r w:rsidRPr="00871E9D">
        <w:rPr>
          <w:rFonts w:ascii="Times New Roman" w:eastAsia="Times New Roman" w:hAnsi="Times New Roman" w:cs="Times New Roman"/>
          <w:sz w:val="24"/>
          <w:szCs w:val="24"/>
        </w:rPr>
        <w:t xml:space="preserve"> (не заполняется, если инициатором поощрения является руководитель органа государственной власти, осуществляющий полномочия учредителя) </w:t>
      </w:r>
    </w:p>
    <w:p w:rsidR="00710246" w:rsidRPr="00871E9D" w:rsidRDefault="00710246" w:rsidP="0071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246" w:rsidRPr="00871E9D" w:rsidRDefault="00710246" w:rsidP="0071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10246" w:rsidRPr="00871E9D" w:rsidRDefault="00710246" w:rsidP="0071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орган</w:t>
      </w:r>
      <w:r w:rsidR="00D74150">
        <w:rPr>
          <w:rFonts w:ascii="Times New Roman" w:hAnsi="Times New Roman" w:cs="Times New Roman"/>
          <w:sz w:val="24"/>
          <w:szCs w:val="24"/>
        </w:rPr>
        <w:t>а</w:t>
      </w:r>
      <w:r w:rsidRPr="00871E9D">
        <w:rPr>
          <w:rFonts w:ascii="Times New Roman" w:hAnsi="Times New Roman" w:cs="Times New Roman"/>
          <w:sz w:val="24"/>
          <w:szCs w:val="24"/>
        </w:rPr>
        <w:t>, должность руководителя)</w:t>
      </w:r>
    </w:p>
    <w:p w:rsidR="00710246" w:rsidRPr="00871E9D" w:rsidRDefault="00710246" w:rsidP="0071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246" w:rsidRPr="00871E9D" w:rsidRDefault="00710246" w:rsidP="0071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10246" w:rsidRPr="00871E9D" w:rsidRDefault="00710246" w:rsidP="00710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10246" w:rsidRPr="00871E9D" w:rsidRDefault="00710246" w:rsidP="00710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 xml:space="preserve">                   _________________    _______________________</w:t>
      </w:r>
    </w:p>
    <w:p w:rsidR="00710246" w:rsidRPr="00871E9D" w:rsidRDefault="00710246" w:rsidP="007102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(Ф.И.О.)</w:t>
      </w:r>
    </w:p>
    <w:p w:rsidR="00710246" w:rsidRPr="00871E9D" w:rsidRDefault="00710246" w:rsidP="007102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 xml:space="preserve">М.П.                          </w:t>
      </w:r>
      <w:r w:rsidRPr="00871E9D">
        <w:rPr>
          <w:rFonts w:ascii="Times New Roman" w:hAnsi="Times New Roman" w:cs="Times New Roman"/>
          <w:sz w:val="24"/>
          <w:szCs w:val="24"/>
        </w:rPr>
        <w:tab/>
      </w:r>
      <w:r w:rsidRPr="00871E9D">
        <w:rPr>
          <w:rFonts w:ascii="Times New Roman" w:hAnsi="Times New Roman" w:cs="Times New Roman"/>
          <w:sz w:val="24"/>
          <w:szCs w:val="24"/>
        </w:rPr>
        <w:tab/>
      </w:r>
      <w:r w:rsidRPr="00871E9D">
        <w:rPr>
          <w:rFonts w:ascii="Times New Roman" w:hAnsi="Times New Roman" w:cs="Times New Roman"/>
          <w:sz w:val="24"/>
          <w:szCs w:val="24"/>
        </w:rPr>
        <w:tab/>
      </w:r>
      <w:r w:rsidRPr="00871E9D">
        <w:rPr>
          <w:rFonts w:ascii="Times New Roman" w:hAnsi="Times New Roman" w:cs="Times New Roman"/>
          <w:sz w:val="24"/>
          <w:szCs w:val="24"/>
        </w:rPr>
        <w:tab/>
      </w:r>
      <w:r w:rsidRPr="00871E9D">
        <w:rPr>
          <w:rFonts w:ascii="Times New Roman" w:hAnsi="Times New Roman" w:cs="Times New Roman"/>
          <w:sz w:val="24"/>
          <w:szCs w:val="24"/>
        </w:rPr>
        <w:tab/>
        <w:t xml:space="preserve">    ______________ 20 ___ года</w:t>
      </w:r>
    </w:p>
    <w:p w:rsidR="00710246" w:rsidRPr="00871E9D" w:rsidRDefault="00710246" w:rsidP="00710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246" w:rsidRPr="00871E9D" w:rsidRDefault="00710246" w:rsidP="0071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E9D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района (городского округа)  Республики Татарстан, на территории которого находится </w:t>
      </w:r>
      <w:r w:rsidR="008E101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или муниципальное </w:t>
      </w:r>
      <w:r w:rsidRPr="00871E9D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306C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101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или муниципальное унитарное </w:t>
      </w:r>
      <w:r w:rsidRPr="00871E9D">
        <w:rPr>
          <w:rFonts w:ascii="Times New Roman" w:eastAsia="Times New Roman" w:hAnsi="Times New Roman" w:cs="Times New Roman"/>
          <w:sz w:val="24"/>
          <w:szCs w:val="24"/>
        </w:rPr>
        <w:t>предприятие</w:t>
      </w:r>
      <w:r w:rsidR="00306CB0">
        <w:rPr>
          <w:rFonts w:ascii="Times New Roman" w:eastAsia="Times New Roman" w:hAnsi="Times New Roman" w:cs="Times New Roman"/>
          <w:sz w:val="24"/>
          <w:szCs w:val="24"/>
        </w:rPr>
        <w:t xml:space="preserve"> либо иная организация</w:t>
      </w:r>
      <w:r w:rsidR="008E10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9D" w:rsidRPr="00871E9D">
        <w:rPr>
          <w:rFonts w:ascii="Times New Roman" w:eastAsia="Times New Roman" w:hAnsi="Times New Roman" w:cs="Times New Roman"/>
          <w:sz w:val="24"/>
          <w:szCs w:val="24"/>
        </w:rPr>
        <w:t>в случае выдвижения к поощрению Благодарственным письмом  Председателя Государственного Совета Республики Татарстан учреждения</w:t>
      </w:r>
      <w:r w:rsidR="00306C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1E9D" w:rsidRPr="00871E9D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="00306CB0">
        <w:rPr>
          <w:rFonts w:ascii="Times New Roman" w:eastAsia="Times New Roman" w:hAnsi="Times New Roman" w:cs="Times New Roman"/>
          <w:sz w:val="24"/>
          <w:szCs w:val="24"/>
        </w:rPr>
        <w:t>, организации</w:t>
      </w:r>
      <w:r w:rsidR="00871E9D" w:rsidRPr="008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E9D">
        <w:rPr>
          <w:rFonts w:ascii="Times New Roman" w:eastAsia="Times New Roman" w:hAnsi="Times New Roman" w:cs="Times New Roman"/>
          <w:sz w:val="24"/>
          <w:szCs w:val="24"/>
        </w:rPr>
        <w:t>(не заполняется, если инициатором поощрения является глава муниципального района (городского округа)  Республики Татарстан, на территории которого находится учреждение</w:t>
      </w:r>
      <w:r w:rsidR="00306C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1E9D">
        <w:rPr>
          <w:rFonts w:ascii="Times New Roman" w:eastAsia="Times New Roman" w:hAnsi="Times New Roman" w:cs="Times New Roman"/>
          <w:sz w:val="24"/>
          <w:szCs w:val="24"/>
        </w:rPr>
        <w:t>предприятие</w:t>
      </w:r>
      <w:r w:rsidR="00306CB0">
        <w:rPr>
          <w:rFonts w:ascii="Times New Roman" w:eastAsia="Times New Roman" w:hAnsi="Times New Roman" w:cs="Times New Roman"/>
          <w:sz w:val="24"/>
          <w:szCs w:val="24"/>
        </w:rPr>
        <w:t>, организация</w:t>
      </w:r>
      <w:r w:rsidRPr="00871E9D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:rsidR="00710246" w:rsidRPr="00871E9D" w:rsidRDefault="00710246" w:rsidP="00710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246" w:rsidRPr="00871E9D" w:rsidRDefault="00710246" w:rsidP="0071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10246" w:rsidRPr="00871E9D" w:rsidRDefault="00710246" w:rsidP="0071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 xml:space="preserve">                                                 ( должность )</w:t>
      </w:r>
    </w:p>
    <w:p w:rsidR="00710246" w:rsidRPr="00871E9D" w:rsidRDefault="00710246" w:rsidP="0071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246" w:rsidRPr="00871E9D" w:rsidRDefault="00710246" w:rsidP="0071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10246" w:rsidRPr="00871E9D" w:rsidRDefault="00710246" w:rsidP="00710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10246" w:rsidRPr="00871E9D" w:rsidRDefault="00710246" w:rsidP="00710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 xml:space="preserve">                   _________________    _______________________</w:t>
      </w:r>
    </w:p>
    <w:p w:rsidR="00710246" w:rsidRPr="00871E9D" w:rsidRDefault="00710246" w:rsidP="007102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(Ф.И.О.)</w:t>
      </w:r>
    </w:p>
    <w:p w:rsidR="00710246" w:rsidRPr="00871E9D" w:rsidRDefault="00710246" w:rsidP="00871E9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E9D">
        <w:rPr>
          <w:rFonts w:ascii="Times New Roman" w:hAnsi="Times New Roman" w:cs="Times New Roman"/>
          <w:sz w:val="24"/>
          <w:szCs w:val="24"/>
        </w:rPr>
        <w:t xml:space="preserve">М.П.                          </w:t>
      </w:r>
      <w:r w:rsidRPr="00871E9D">
        <w:rPr>
          <w:rFonts w:ascii="Times New Roman" w:hAnsi="Times New Roman" w:cs="Times New Roman"/>
          <w:sz w:val="24"/>
          <w:szCs w:val="24"/>
        </w:rPr>
        <w:tab/>
      </w:r>
      <w:r w:rsidRPr="00871E9D">
        <w:rPr>
          <w:rFonts w:ascii="Times New Roman" w:hAnsi="Times New Roman" w:cs="Times New Roman"/>
          <w:sz w:val="24"/>
          <w:szCs w:val="24"/>
        </w:rPr>
        <w:tab/>
      </w:r>
      <w:r w:rsidRPr="00871E9D">
        <w:rPr>
          <w:rFonts w:ascii="Times New Roman" w:hAnsi="Times New Roman" w:cs="Times New Roman"/>
          <w:sz w:val="24"/>
          <w:szCs w:val="24"/>
        </w:rPr>
        <w:tab/>
      </w:r>
      <w:r w:rsidRPr="00871E9D">
        <w:rPr>
          <w:rFonts w:ascii="Times New Roman" w:hAnsi="Times New Roman" w:cs="Times New Roman"/>
          <w:sz w:val="24"/>
          <w:szCs w:val="24"/>
        </w:rPr>
        <w:tab/>
      </w:r>
      <w:r w:rsidRPr="00871E9D">
        <w:rPr>
          <w:rFonts w:ascii="Times New Roman" w:hAnsi="Times New Roman" w:cs="Times New Roman"/>
          <w:sz w:val="24"/>
          <w:szCs w:val="24"/>
        </w:rPr>
        <w:tab/>
        <w:t xml:space="preserve">    ______________ 20 ___ года</w:t>
      </w:r>
    </w:p>
    <w:p w:rsidR="00481193" w:rsidRPr="00871E9D" w:rsidRDefault="00481193" w:rsidP="00FD1B80">
      <w:pPr>
        <w:pStyle w:val="formattext"/>
        <w:spacing w:before="0" w:beforeAutospacing="0" w:after="0" w:afterAutospacing="0"/>
      </w:pPr>
    </w:p>
    <w:sectPr w:rsidR="00481193" w:rsidRPr="00871E9D" w:rsidSect="00041FBF">
      <w:headerReference w:type="default" r:id="rId7"/>
      <w:pgSz w:w="11906" w:h="16838"/>
      <w:pgMar w:top="851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5D" w:rsidRPr="00A00943" w:rsidRDefault="000A555D" w:rsidP="00A00943">
      <w:pPr>
        <w:pStyle w:val="formattext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A555D" w:rsidRPr="00A00943" w:rsidRDefault="000A555D" w:rsidP="00A00943">
      <w:pPr>
        <w:pStyle w:val="formattext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5D" w:rsidRPr="00A00943" w:rsidRDefault="000A555D" w:rsidP="00A00943">
      <w:pPr>
        <w:pStyle w:val="formattext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A555D" w:rsidRPr="00A00943" w:rsidRDefault="000A555D" w:rsidP="00A00943">
      <w:pPr>
        <w:pStyle w:val="formattext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931657"/>
      <w:docPartObj>
        <w:docPartGallery w:val="Page Numbers (Top of Page)"/>
        <w:docPartUnique/>
      </w:docPartObj>
    </w:sdtPr>
    <w:sdtEndPr/>
    <w:sdtContent>
      <w:p w:rsidR="00A00943" w:rsidRDefault="007B27B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0943" w:rsidRDefault="00A009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93"/>
    <w:rsid w:val="00041FBF"/>
    <w:rsid w:val="0008150A"/>
    <w:rsid w:val="0009619C"/>
    <w:rsid w:val="000A555D"/>
    <w:rsid w:val="000A7A34"/>
    <w:rsid w:val="00101C4E"/>
    <w:rsid w:val="00144E0D"/>
    <w:rsid w:val="00164D11"/>
    <w:rsid w:val="00191781"/>
    <w:rsid w:val="00192EBD"/>
    <w:rsid w:val="0019566F"/>
    <w:rsid w:val="001A4A90"/>
    <w:rsid w:val="001A7F6C"/>
    <w:rsid w:val="001C7B83"/>
    <w:rsid w:val="001D0CDB"/>
    <w:rsid w:val="00223EB0"/>
    <w:rsid w:val="00267F2E"/>
    <w:rsid w:val="00297E60"/>
    <w:rsid w:val="002E5604"/>
    <w:rsid w:val="002E7234"/>
    <w:rsid w:val="00306CB0"/>
    <w:rsid w:val="00333682"/>
    <w:rsid w:val="00355230"/>
    <w:rsid w:val="00384043"/>
    <w:rsid w:val="003E2C30"/>
    <w:rsid w:val="00481193"/>
    <w:rsid w:val="00481D3D"/>
    <w:rsid w:val="004B7E5F"/>
    <w:rsid w:val="004D3B7C"/>
    <w:rsid w:val="004E188A"/>
    <w:rsid w:val="00503074"/>
    <w:rsid w:val="005970F3"/>
    <w:rsid w:val="005A7EDE"/>
    <w:rsid w:val="005E520D"/>
    <w:rsid w:val="006426F6"/>
    <w:rsid w:val="006560B7"/>
    <w:rsid w:val="006631A2"/>
    <w:rsid w:val="00696FD3"/>
    <w:rsid w:val="00710246"/>
    <w:rsid w:val="00712270"/>
    <w:rsid w:val="007447BA"/>
    <w:rsid w:val="0076068A"/>
    <w:rsid w:val="007B27B9"/>
    <w:rsid w:val="007C4F99"/>
    <w:rsid w:val="007C57DD"/>
    <w:rsid w:val="00834B16"/>
    <w:rsid w:val="00871E9D"/>
    <w:rsid w:val="008775C8"/>
    <w:rsid w:val="00894D42"/>
    <w:rsid w:val="008A07E2"/>
    <w:rsid w:val="008D7815"/>
    <w:rsid w:val="008E1014"/>
    <w:rsid w:val="008E28D1"/>
    <w:rsid w:val="0092261E"/>
    <w:rsid w:val="0097607D"/>
    <w:rsid w:val="009964D5"/>
    <w:rsid w:val="00A00943"/>
    <w:rsid w:val="00A26A36"/>
    <w:rsid w:val="00A26D63"/>
    <w:rsid w:val="00A70735"/>
    <w:rsid w:val="00B326D0"/>
    <w:rsid w:val="00BB28CC"/>
    <w:rsid w:val="00BF7048"/>
    <w:rsid w:val="00C41A43"/>
    <w:rsid w:val="00C5231F"/>
    <w:rsid w:val="00C61B46"/>
    <w:rsid w:val="00C65CFB"/>
    <w:rsid w:val="00C73CF9"/>
    <w:rsid w:val="00D114C2"/>
    <w:rsid w:val="00D1502E"/>
    <w:rsid w:val="00D74150"/>
    <w:rsid w:val="00D86095"/>
    <w:rsid w:val="00E10CEC"/>
    <w:rsid w:val="00E867A0"/>
    <w:rsid w:val="00EB7E0B"/>
    <w:rsid w:val="00EC55F8"/>
    <w:rsid w:val="00F071EC"/>
    <w:rsid w:val="00F32BA3"/>
    <w:rsid w:val="00F56D46"/>
    <w:rsid w:val="00F7035D"/>
    <w:rsid w:val="00F83A45"/>
    <w:rsid w:val="00F86333"/>
    <w:rsid w:val="00FB25AC"/>
    <w:rsid w:val="00FB2DBE"/>
    <w:rsid w:val="00FB6981"/>
    <w:rsid w:val="00FD1B80"/>
    <w:rsid w:val="00F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8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8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8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42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0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943"/>
  </w:style>
  <w:style w:type="paragraph" w:styleId="a6">
    <w:name w:val="footer"/>
    <w:basedOn w:val="a"/>
    <w:link w:val="a7"/>
    <w:uiPriority w:val="99"/>
    <w:semiHidden/>
    <w:unhideWhenUsed/>
    <w:rsid w:val="00A0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8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8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8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42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0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943"/>
  </w:style>
  <w:style w:type="paragraph" w:styleId="a6">
    <w:name w:val="footer"/>
    <w:basedOn w:val="a"/>
    <w:link w:val="a7"/>
    <w:uiPriority w:val="99"/>
    <w:semiHidden/>
    <w:unhideWhenUsed/>
    <w:rsid w:val="00A0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hayrullin.ruslan</dc:creator>
  <cp:lastModifiedBy>Admin</cp:lastModifiedBy>
  <cp:revision>2</cp:revision>
  <cp:lastPrinted>2020-07-09T14:02:00Z</cp:lastPrinted>
  <dcterms:created xsi:type="dcterms:W3CDTF">2020-09-07T11:38:00Z</dcterms:created>
  <dcterms:modified xsi:type="dcterms:W3CDTF">2020-09-07T11:38:00Z</dcterms:modified>
</cp:coreProperties>
</file>